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C5" w:rsidRPr="00A02AC5" w:rsidRDefault="004673C5" w:rsidP="00A02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Телефон горячей линии </w:t>
      </w:r>
    </w:p>
    <w:p w:rsidR="00A02AC5" w:rsidRDefault="004673C5" w:rsidP="00A02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нарушения трудового законодательства </w:t>
      </w:r>
    </w:p>
    <w:p w:rsidR="004673C5" w:rsidRPr="00A02AC5" w:rsidRDefault="004673C5" w:rsidP="00A02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 оплаты труда</w:t>
      </w:r>
    </w:p>
    <w:p w:rsidR="00A02AC5" w:rsidRPr="00A02AC5" w:rsidRDefault="00A02AC5" w:rsidP="00A02A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AC5" w:rsidRDefault="004673C5" w:rsidP="00A02AC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Департаменте </w:t>
      </w:r>
      <w:r w:rsidRPr="00A02AC5">
        <w:rPr>
          <w:rFonts w:ascii="Times New Roman" w:hAnsi="Times New Roman" w:cs="Times New Roman"/>
          <w:spacing w:val="-7"/>
          <w:sz w:val="28"/>
          <w:szCs w:val="28"/>
        </w:rPr>
        <w:t xml:space="preserve">здравоохранения, труда и социальной защиты населения Ненецкого автономного округа </w:t>
      </w:r>
      <w:r w:rsidR="00B95B53" w:rsidRPr="00A02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телефон горячей</w:t>
      </w:r>
      <w:r w:rsidRPr="00A0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 по вопросам нарушения трудового законодательства в части</w:t>
      </w:r>
      <w:r w:rsidR="00B95B53" w:rsidRPr="00A0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труда: </w:t>
      </w:r>
    </w:p>
    <w:p w:rsidR="00A02AC5" w:rsidRDefault="00B95B53" w:rsidP="00A02AC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AC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8 (81853) 2-12-58</w:t>
      </w:r>
      <w:r w:rsidR="004673C5" w:rsidRPr="00467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673C5" w:rsidRPr="00A02AC5" w:rsidRDefault="00A02AC5" w:rsidP="00A02AC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рабочие дни, 08:30-12:30 и 13:30-17:30.</w:t>
      </w:r>
      <w:bookmarkStart w:id="0" w:name="_GoBack"/>
      <w:bookmarkEnd w:id="0"/>
    </w:p>
    <w:p w:rsidR="004673C5" w:rsidRPr="00B95B53" w:rsidRDefault="004673C5" w:rsidP="004673C5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4673C5" w:rsidRDefault="004673C5" w:rsidP="004673C5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313EBB" w:rsidRPr="0074777F" w:rsidRDefault="00313EBB" w:rsidP="0074777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313EBB" w:rsidRPr="0074777F" w:rsidRDefault="00313EBB" w:rsidP="0074777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FD524E" w:rsidRPr="005E3AA2" w:rsidRDefault="00FD524E" w:rsidP="00847640">
      <w:pPr>
        <w:spacing w:after="0" w:line="24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</w:p>
    <w:sectPr w:rsidR="00FD524E" w:rsidRPr="005E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E"/>
    <w:rsid w:val="000A61D7"/>
    <w:rsid w:val="00313EBB"/>
    <w:rsid w:val="00386132"/>
    <w:rsid w:val="004673C5"/>
    <w:rsid w:val="005E3AA2"/>
    <w:rsid w:val="0067623F"/>
    <w:rsid w:val="00743EC4"/>
    <w:rsid w:val="0074777F"/>
    <w:rsid w:val="00847640"/>
    <w:rsid w:val="00A02AC5"/>
    <w:rsid w:val="00A24281"/>
    <w:rsid w:val="00B95B53"/>
    <w:rsid w:val="00BE169E"/>
    <w:rsid w:val="00BE6C00"/>
    <w:rsid w:val="00D476D2"/>
    <w:rsid w:val="00F16A66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52070-CE88-4E9F-B7BA-EE895DA5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00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4673C5"/>
    <w:pPr>
      <w:spacing w:before="300" w:after="150" w:line="240" w:lineRule="auto"/>
      <w:outlineLvl w:val="1"/>
    </w:pPr>
    <w:rPr>
      <w:rFonts w:ascii="inherit" w:eastAsia="Times New Roman" w:hAnsi="inherit" w:cs="Times New Roman"/>
      <w:color w:val="66666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rsid w:val="00BE6C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281"/>
    <w:rPr>
      <w:rFonts w:ascii="Segoe UI" w:hAnsi="Segoe UI" w:cs="Segoe UI"/>
      <w:sz w:val="18"/>
      <w:szCs w:val="18"/>
    </w:rPr>
  </w:style>
  <w:style w:type="character" w:customStyle="1" w:styleId="Bodytext255pt">
    <w:name w:val="Body text (2) + 5.5 pt"/>
    <w:basedOn w:val="a0"/>
    <w:rsid w:val="008476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673C5"/>
    <w:rPr>
      <w:rFonts w:ascii="inherit" w:eastAsia="Times New Roman" w:hAnsi="inherit" w:cs="Times New Roman"/>
      <w:color w:val="666666"/>
      <w:sz w:val="42"/>
      <w:szCs w:val="42"/>
      <w:lang w:eastAsia="ru-RU"/>
    </w:rPr>
  </w:style>
  <w:style w:type="paragraph" w:styleId="a5">
    <w:name w:val="Normal (Web)"/>
    <w:basedOn w:val="a"/>
    <w:uiPriority w:val="99"/>
    <w:semiHidden/>
    <w:unhideWhenUsed/>
    <w:rsid w:val="004673C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4673C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-important">
    <w:name w:val="label-important"/>
    <w:basedOn w:val="a0"/>
    <w:rsid w:val="0046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00861">
                  <w:marLeft w:val="0"/>
                  <w:marRight w:val="0"/>
                  <w:marTop w:val="6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Политова Светлана Николаевна</dc:creator>
  <cp:keywords/>
  <dc:description/>
  <cp:lastModifiedBy>Вечер Ирина Алексеевна</cp:lastModifiedBy>
  <cp:revision>6</cp:revision>
  <cp:lastPrinted>2018-09-07T14:47:00Z</cp:lastPrinted>
  <dcterms:created xsi:type="dcterms:W3CDTF">2018-09-07T13:27:00Z</dcterms:created>
  <dcterms:modified xsi:type="dcterms:W3CDTF">2019-01-23T11:13:00Z</dcterms:modified>
</cp:coreProperties>
</file>